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BF4" w:rsidRDefault="00BD2BF4" w:rsidP="00BD2BF4">
      <w:pPr>
        <w:jc w:val="center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3493008" cy="164592"/>
            <wp:effectExtent l="19050" t="0" r="0" b="0"/>
            <wp:docPr id="1" name="0 Imagen" descr="mi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F4" w:rsidRDefault="00BD2BF4" w:rsidP="0053059E">
      <w:pPr>
        <w:jc w:val="center"/>
        <w:rPr>
          <w:lang w:val="en-US"/>
        </w:rPr>
      </w:pPr>
    </w:p>
    <w:p w:rsidR="00D0575E" w:rsidRPr="00BD2BF4" w:rsidRDefault="00F5047C" w:rsidP="0053059E">
      <w:pPr>
        <w:jc w:val="center"/>
        <w:rPr>
          <w:b/>
          <w:lang w:val="en-US"/>
        </w:rPr>
      </w:pPr>
      <w:r w:rsidRPr="00BD2BF4">
        <w:rPr>
          <w:b/>
          <w:lang w:val="en-US"/>
        </w:rPr>
        <w:t xml:space="preserve">FORMULARIO </w:t>
      </w:r>
      <w:r w:rsidR="00D0575E" w:rsidRPr="00BD2BF4">
        <w:rPr>
          <w:b/>
          <w:lang w:val="en-US"/>
        </w:rPr>
        <w:t>S</w:t>
      </w:r>
      <w:r w:rsidR="00A51C15">
        <w:rPr>
          <w:b/>
          <w:lang w:val="en-US"/>
        </w:rPr>
        <w:t>PAI</w:t>
      </w:r>
      <w:r w:rsidR="00D0575E" w:rsidRPr="00BD2BF4">
        <w:rPr>
          <w:b/>
          <w:lang w:val="en-US"/>
        </w:rPr>
        <w:t xml:space="preserve">N STARTUP </w:t>
      </w:r>
    </w:p>
    <w:p w:rsidR="00D0575E" w:rsidRPr="0093286F" w:rsidRDefault="00D0575E" w:rsidP="0053059E">
      <w:pPr>
        <w:jc w:val="center"/>
        <w:rPr>
          <w:lang w:val="en-US"/>
        </w:rPr>
      </w:pPr>
      <w:r w:rsidRPr="0093286F">
        <w:rPr>
          <w:lang w:val="en-US"/>
        </w:rPr>
        <w:t>The South Summit</w:t>
      </w:r>
    </w:p>
    <w:p w:rsidR="00C73721" w:rsidRDefault="00D0575E" w:rsidP="0053059E">
      <w:pPr>
        <w:jc w:val="center"/>
      </w:pPr>
      <w:r>
        <w:t>2015</w:t>
      </w:r>
    </w:p>
    <w:p w:rsidR="00340DDC" w:rsidRDefault="00340DDC" w:rsidP="00C73721"/>
    <w:p w:rsidR="00360273" w:rsidRDefault="00340DDC" w:rsidP="00C73721">
      <w:r>
        <w:t>I</w:t>
      </w:r>
      <w:r w:rsidR="00360273">
        <w:t>NFORMACIÓN SOBRE EL PROYECTO</w:t>
      </w:r>
      <w:r w:rsidR="0048757B">
        <w:t xml:space="preserve"> </w:t>
      </w:r>
    </w:p>
    <w:p w:rsidR="00505EA0" w:rsidRPr="001C5BA6" w:rsidRDefault="00505EA0" w:rsidP="001C5BA6">
      <w:pPr>
        <w:pStyle w:val="Prrafodelista"/>
        <w:numPr>
          <w:ilvl w:val="0"/>
          <w:numId w:val="3"/>
        </w:numPr>
        <w:rPr>
          <w:rFonts w:cstheme="minorHAnsi"/>
          <w:sz w:val="20"/>
          <w:szCs w:val="20"/>
        </w:rPr>
      </w:pPr>
      <w:r>
        <w:t>Denominación de</w:t>
      </w:r>
      <w:r w:rsidR="00C73721">
        <w:t>l proyecto</w:t>
      </w:r>
      <w:r>
        <w:t xml:space="preserve"> </w:t>
      </w:r>
      <w:r w:rsidR="00942AAA">
        <w:t>que</w:t>
      </w:r>
      <w:bookmarkStart w:id="0" w:name="_GoBack"/>
      <w:bookmarkEnd w:id="0"/>
      <w:r w:rsidR="00942AAA">
        <w:t xml:space="preserve"> desea desarrollar </w:t>
      </w:r>
      <w:r w:rsidRPr="001C5BA6">
        <w:rPr>
          <w:rFonts w:cstheme="minorHAnsi"/>
          <w:sz w:val="20"/>
          <w:szCs w:val="20"/>
        </w:rPr>
        <w:t>(</w:t>
      </w:r>
      <w:r w:rsidR="00B53084" w:rsidRPr="001C5BA6">
        <w:rPr>
          <w:rFonts w:cstheme="minorHAnsi"/>
          <w:sz w:val="20"/>
          <w:szCs w:val="20"/>
        </w:rPr>
        <w:t>es importante que la denominación de</w:t>
      </w:r>
      <w:r w:rsidR="00D0575E">
        <w:rPr>
          <w:rFonts w:eastAsia="Times New Roman" w:cstheme="minorHAnsi"/>
          <w:sz w:val="20"/>
          <w:szCs w:val="20"/>
          <w:lang w:eastAsia="es-AR"/>
        </w:rPr>
        <w:t>l</w:t>
      </w:r>
      <w:r w:rsidR="003B7EDF">
        <w:rPr>
          <w:rFonts w:eastAsia="Times New Roman" w:cstheme="minorHAnsi"/>
          <w:sz w:val="20"/>
          <w:szCs w:val="20"/>
          <w:lang w:eastAsia="es-AR"/>
        </w:rPr>
        <w:t xml:space="preserve"> </w:t>
      </w:r>
      <w:r w:rsidRPr="001C5BA6">
        <w:rPr>
          <w:rFonts w:eastAsia="Times New Roman" w:cstheme="minorHAnsi"/>
          <w:sz w:val="20"/>
          <w:szCs w:val="20"/>
          <w:lang w:eastAsia="es-AR"/>
        </w:rPr>
        <w:t>pro</w:t>
      </w:r>
      <w:r w:rsidR="00B53084" w:rsidRPr="001C5BA6">
        <w:rPr>
          <w:rFonts w:eastAsia="Times New Roman" w:cstheme="minorHAnsi"/>
          <w:sz w:val="20"/>
          <w:szCs w:val="20"/>
          <w:lang w:eastAsia="es-AR"/>
        </w:rPr>
        <w:t xml:space="preserve">yecto </w:t>
      </w:r>
      <w:r w:rsidRPr="001C5BA6">
        <w:rPr>
          <w:rFonts w:eastAsia="Times New Roman" w:cstheme="minorHAnsi"/>
          <w:sz w:val="20"/>
          <w:szCs w:val="20"/>
          <w:lang w:eastAsia="es-AR"/>
        </w:rPr>
        <w:t>exprese en forma sintética su contenido</w:t>
      </w:r>
      <w:r w:rsidR="00644676" w:rsidRPr="001C5BA6">
        <w:rPr>
          <w:rFonts w:eastAsia="Times New Roman" w:cstheme="minorHAnsi"/>
          <w:sz w:val="20"/>
          <w:szCs w:val="20"/>
          <w:lang w:eastAsia="es-AR"/>
        </w:rPr>
        <w:t xml:space="preserve"> de forma tal de orientar al lector</w:t>
      </w:r>
      <w:r w:rsidRPr="001C5BA6">
        <w:rPr>
          <w:rFonts w:eastAsia="Times New Roman" w:cstheme="minorHAnsi"/>
          <w:sz w:val="20"/>
          <w:szCs w:val="20"/>
          <w:lang w:eastAsia="es-AR"/>
        </w:rPr>
        <w:t>):</w:t>
      </w:r>
    </w:p>
    <w:p w:rsidR="00B53084" w:rsidRDefault="00B53084" w:rsidP="00B53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40DDC" w:rsidRDefault="00340DDC" w:rsidP="00B53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68FC" w:rsidRDefault="00D0575E" w:rsidP="001C5BA6">
      <w:pPr>
        <w:pStyle w:val="Prrafodelista"/>
        <w:numPr>
          <w:ilvl w:val="0"/>
          <w:numId w:val="3"/>
        </w:numPr>
      </w:pPr>
      <w:r>
        <w:t xml:space="preserve">Identifique </w:t>
      </w:r>
      <w:r w:rsidR="005546EF">
        <w:t>la fase de desarrollo en la que se</w:t>
      </w:r>
      <w:r>
        <w:t xml:space="preserve"> encuentra su proyecto:</w:t>
      </w:r>
    </w:p>
    <w:p w:rsidR="005546EF" w:rsidRDefault="002E3481" w:rsidP="000068FC">
      <w:pPr>
        <w:ind w:firstLine="708"/>
        <w:rPr>
          <w:rFonts w:ascii="Calibri" w:hAnsi="Calibri" w:cs="Calibri"/>
        </w:rPr>
      </w:pPr>
      <w:r w:rsidRPr="002E3481">
        <w:rPr>
          <w:rFonts w:ascii="Calibri" w:hAnsi="Calibri" w:cs="Calibri"/>
          <w:noProof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26" type="#_x0000_t202" style="position:absolute;left:0;text-align:left;margin-left:0;margin-top:0;width:20pt;height:18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">
            <v:textbox>
              <w:txbxContent>
                <w:p w:rsidR="00F953E9" w:rsidRDefault="00F953E9" w:rsidP="00F953E9"/>
              </w:txbxContent>
            </v:textbox>
          </v:shape>
        </w:pict>
      </w:r>
      <w:r w:rsidR="005546EF">
        <w:rPr>
          <w:rFonts w:ascii="Calibri" w:hAnsi="Calibri" w:cs="Calibri"/>
        </w:rPr>
        <w:t>Concepto (trabajando con una idea)</w:t>
      </w:r>
    </w:p>
    <w:p w:rsidR="005546EF" w:rsidRDefault="00F953E9" w:rsidP="00F953E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</w:t>
      </w:r>
      <w:r w:rsidR="002E3481" w:rsidRPr="002E3481">
        <w:rPr>
          <w:rFonts w:ascii="Calibri" w:hAnsi="Calibri" w:cs="Calibri"/>
          <w:noProof/>
          <w:lang w:eastAsia="es-AR"/>
        </w:rPr>
        <w:pict>
          <v:shape id="_x0000_s1027" type="#_x0000_t202" style="position:absolute;margin-left:0;margin-top:0;width:20pt;height:18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">
            <v:textbox>
              <w:txbxContent>
                <w:p w:rsidR="00F953E9" w:rsidRDefault="00F953E9" w:rsidP="00F953E9"/>
              </w:txbxContent>
            </v:textbox>
          </v:shape>
        </w:pict>
      </w:r>
      <w:r>
        <w:rPr>
          <w:rFonts w:ascii="Calibri" w:hAnsi="Calibri" w:cs="Calibri"/>
        </w:rPr>
        <w:t xml:space="preserve">          </w:t>
      </w:r>
      <w:r w:rsidR="005546EF">
        <w:rPr>
          <w:rFonts w:ascii="Calibri" w:hAnsi="Calibri" w:cs="Calibri"/>
        </w:rPr>
        <w:t>Semilla (trabajando con un prototipo)</w:t>
      </w:r>
    </w:p>
    <w:p w:rsidR="005546EF" w:rsidRDefault="002E3481" w:rsidP="000068FC">
      <w:pPr>
        <w:ind w:firstLine="708"/>
        <w:rPr>
          <w:rFonts w:ascii="Calibri" w:hAnsi="Calibri" w:cs="Calibri"/>
        </w:rPr>
      </w:pPr>
      <w:r w:rsidRPr="002E3481">
        <w:rPr>
          <w:rFonts w:ascii="Calibri" w:hAnsi="Calibri" w:cs="Calibri"/>
          <w:noProof/>
          <w:lang w:eastAsia="es-AR"/>
        </w:rPr>
        <w:pict>
          <v:shape id="_x0000_s1028" type="#_x0000_t202" style="position:absolute;left:0;text-align:left;margin-left:0;margin-top:-.05pt;width:20pt;height:18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">
            <v:textbox>
              <w:txbxContent>
                <w:p w:rsidR="00F953E9" w:rsidRDefault="00F953E9" w:rsidP="00F953E9"/>
              </w:txbxContent>
            </v:textbox>
          </v:shape>
        </w:pict>
      </w:r>
      <w:proofErr w:type="spellStart"/>
      <w:r w:rsidR="005546EF">
        <w:rPr>
          <w:rFonts w:ascii="Calibri" w:hAnsi="Calibri" w:cs="Calibri"/>
        </w:rPr>
        <w:t>Early</w:t>
      </w:r>
      <w:proofErr w:type="spellEnd"/>
      <w:r w:rsidR="005546EF">
        <w:rPr>
          <w:rFonts w:ascii="Calibri" w:hAnsi="Calibri" w:cs="Calibri"/>
        </w:rPr>
        <w:t xml:space="preserve"> (validación comercial)</w:t>
      </w:r>
    </w:p>
    <w:p w:rsidR="005546EF" w:rsidRDefault="002E3481" w:rsidP="000068FC">
      <w:pPr>
        <w:ind w:firstLine="708"/>
        <w:rPr>
          <w:rFonts w:ascii="Calibri" w:hAnsi="Calibri" w:cs="Calibri"/>
        </w:rPr>
      </w:pPr>
      <w:r w:rsidRPr="002E3481">
        <w:rPr>
          <w:rFonts w:ascii="Calibri" w:hAnsi="Calibri" w:cs="Calibri"/>
          <w:noProof/>
          <w:lang w:eastAsia="es-AR"/>
        </w:rPr>
        <w:pict>
          <v:shape id="_x0000_s1029" type="#_x0000_t202" style="position:absolute;left:0;text-align:left;margin-left:0;margin-top:-.05pt;width:20pt;height:18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">
            <v:textbox>
              <w:txbxContent>
                <w:p w:rsidR="00F953E9" w:rsidRDefault="00F953E9" w:rsidP="00F953E9"/>
              </w:txbxContent>
            </v:textbox>
          </v:shape>
        </w:pict>
      </w:r>
      <w:r w:rsidR="005546EF">
        <w:rPr>
          <w:rFonts w:ascii="Calibri" w:hAnsi="Calibri" w:cs="Calibri"/>
        </w:rPr>
        <w:t>En crecimiento (expansión comercial, obteniendo beneficios)</w:t>
      </w:r>
    </w:p>
    <w:p w:rsidR="005546EF" w:rsidRDefault="002E3481" w:rsidP="000068FC">
      <w:pPr>
        <w:ind w:firstLine="708"/>
        <w:rPr>
          <w:rFonts w:ascii="Calibri" w:hAnsi="Calibri" w:cs="Calibri"/>
        </w:rPr>
      </w:pPr>
      <w:r w:rsidRPr="002E3481">
        <w:rPr>
          <w:rFonts w:ascii="Calibri" w:hAnsi="Calibri" w:cs="Calibri"/>
          <w:noProof/>
          <w:lang w:eastAsia="es-AR"/>
        </w:rPr>
        <w:pict>
          <v:shape id="_x0000_s1030" type="#_x0000_t202" style="position:absolute;left:0;text-align:left;margin-left:0;margin-top:-.05pt;width:20pt;height:18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">
            <v:textbox>
              <w:txbxContent>
                <w:p w:rsidR="00F953E9" w:rsidRDefault="00F953E9" w:rsidP="00F953E9"/>
              </w:txbxContent>
            </v:textbox>
          </v:shape>
        </w:pict>
      </w:r>
      <w:r w:rsidRPr="002E3481">
        <w:rPr>
          <w:rFonts w:ascii="Calibri" w:hAnsi="Calibri" w:cs="Calibri"/>
          <w:noProof/>
          <w:lang w:eastAsia="es-AR"/>
        </w:rPr>
        <w:pict>
          <v:shape id="_x0000_s1031" type="#_x0000_t202" style="position:absolute;left:0;text-align:left;margin-left:251.7pt;margin-top:22.45pt;width:20pt;height:1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">
            <v:textbox>
              <w:txbxContent>
                <w:p w:rsidR="007614AE" w:rsidRDefault="007614AE" w:rsidP="007614AE"/>
              </w:txbxContent>
            </v:textbox>
          </v:shape>
        </w:pict>
      </w:r>
      <w:r w:rsidR="005546EF">
        <w:rPr>
          <w:rFonts w:ascii="Calibri" w:hAnsi="Calibri" w:cs="Calibri"/>
        </w:rPr>
        <w:t>Negocio sostenible</w:t>
      </w:r>
    </w:p>
    <w:p w:rsidR="000068FC" w:rsidRDefault="002E3481" w:rsidP="000068FC">
      <w:pPr>
        <w:ind w:firstLine="708"/>
        <w:rPr>
          <w:rFonts w:ascii="Calibri" w:hAnsi="Calibri" w:cs="Calibri"/>
        </w:rPr>
      </w:pPr>
      <w:r w:rsidRPr="002E3481">
        <w:rPr>
          <w:rFonts w:ascii="Calibri" w:hAnsi="Calibri" w:cs="Calibri"/>
          <w:noProof/>
          <w:lang w:eastAsia="es-AR"/>
        </w:rPr>
        <w:pict>
          <v:shape id="_x0000_s1032" type="#_x0000_t202" style="position:absolute;left:0;text-align:left;margin-left:251.95pt;margin-top:21pt;width:20pt;height:1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">
            <v:textbox>
              <w:txbxContent>
                <w:p w:rsidR="00340DDC" w:rsidRDefault="00340DDC" w:rsidP="00340DDC"/>
              </w:txbxContent>
            </v:textbox>
          </v:shape>
        </w:pict>
      </w:r>
      <w:r w:rsidR="00340DDC">
        <w:rPr>
          <w:rFonts w:ascii="Calibri" w:hAnsi="Calibri" w:cs="Calibri"/>
        </w:rPr>
        <w:t>Para empresas en marcha i</w:t>
      </w:r>
      <w:r w:rsidR="00B53084">
        <w:rPr>
          <w:rFonts w:ascii="Calibri" w:hAnsi="Calibri" w:cs="Calibri"/>
        </w:rPr>
        <w:t xml:space="preserve">ndicar </w:t>
      </w:r>
      <w:r w:rsidR="00340DDC">
        <w:rPr>
          <w:rFonts w:ascii="Calibri" w:hAnsi="Calibri" w:cs="Calibri"/>
        </w:rPr>
        <w:t xml:space="preserve">si </w:t>
      </w:r>
      <w:r w:rsidR="00B53084">
        <w:rPr>
          <w:rFonts w:ascii="Calibri" w:hAnsi="Calibri" w:cs="Calibri"/>
        </w:rPr>
        <w:t xml:space="preserve">se trata de: </w:t>
      </w:r>
      <w:r w:rsidR="00B53084">
        <w:rPr>
          <w:rFonts w:ascii="Calibri" w:hAnsi="Calibri" w:cs="Calibri"/>
        </w:rPr>
        <w:tab/>
      </w:r>
      <w:r w:rsidR="00340DDC">
        <w:rPr>
          <w:rFonts w:ascii="Calibri" w:hAnsi="Calibri" w:cs="Calibri"/>
        </w:rPr>
        <w:t>Micro empresa</w:t>
      </w:r>
    </w:p>
    <w:p w:rsidR="00340DDC" w:rsidRDefault="002E3481" w:rsidP="000068FC">
      <w:pPr>
        <w:ind w:firstLine="708"/>
        <w:rPr>
          <w:rFonts w:ascii="Calibri" w:hAnsi="Calibri" w:cs="Calibri"/>
        </w:rPr>
      </w:pPr>
      <w:r w:rsidRPr="002E3481">
        <w:rPr>
          <w:rFonts w:ascii="Calibri" w:hAnsi="Calibri" w:cs="Calibri"/>
          <w:noProof/>
          <w:lang w:eastAsia="es-AR"/>
        </w:rPr>
        <w:pict>
          <v:shape id="Text Box 22" o:spid="_x0000_s1033" type="#_x0000_t202" style="position:absolute;left:0;text-align:left;margin-left:251.95pt;margin-top:21.8pt;width:20pt;height:18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">
            <v:textbox>
              <w:txbxContent>
                <w:p w:rsidR="00340DDC" w:rsidRDefault="00340DDC" w:rsidP="00340DDC"/>
              </w:txbxContent>
            </v:textbox>
          </v:shape>
        </w:pict>
      </w:r>
      <w:r w:rsidR="00340DDC">
        <w:rPr>
          <w:rFonts w:ascii="Calibri" w:hAnsi="Calibri" w:cs="Calibri"/>
        </w:rPr>
        <w:tab/>
      </w:r>
      <w:r w:rsidR="00340DDC">
        <w:rPr>
          <w:rFonts w:ascii="Calibri" w:hAnsi="Calibri" w:cs="Calibri"/>
        </w:rPr>
        <w:tab/>
      </w:r>
      <w:r w:rsidR="00340DDC">
        <w:rPr>
          <w:rFonts w:ascii="Calibri" w:hAnsi="Calibri" w:cs="Calibri"/>
        </w:rPr>
        <w:tab/>
      </w:r>
      <w:r w:rsidR="00340DDC">
        <w:rPr>
          <w:rFonts w:ascii="Calibri" w:hAnsi="Calibri" w:cs="Calibri"/>
        </w:rPr>
        <w:tab/>
      </w:r>
      <w:r w:rsidR="00340DDC">
        <w:rPr>
          <w:rFonts w:ascii="Calibri" w:hAnsi="Calibri" w:cs="Calibri"/>
        </w:rPr>
        <w:tab/>
      </w:r>
      <w:r w:rsidR="00340DDC">
        <w:rPr>
          <w:rFonts w:ascii="Calibri" w:hAnsi="Calibri" w:cs="Calibri"/>
        </w:rPr>
        <w:tab/>
      </w:r>
      <w:r w:rsidR="00340DDC">
        <w:rPr>
          <w:rFonts w:ascii="Calibri" w:hAnsi="Calibri" w:cs="Calibri"/>
        </w:rPr>
        <w:tab/>
        <w:t>Pequeña empresa</w:t>
      </w:r>
    </w:p>
    <w:p w:rsidR="00B53084" w:rsidRDefault="00B53084" w:rsidP="000068FC">
      <w:pPr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340DDC">
        <w:rPr>
          <w:rFonts w:ascii="Calibri" w:hAnsi="Calibri" w:cs="Calibri"/>
        </w:rPr>
        <w:tab/>
      </w:r>
      <w:r w:rsidR="00340DDC">
        <w:rPr>
          <w:rFonts w:ascii="Calibri" w:hAnsi="Calibri" w:cs="Calibri"/>
        </w:rPr>
        <w:tab/>
      </w:r>
      <w:r w:rsidR="00340DDC">
        <w:rPr>
          <w:rFonts w:ascii="Calibri" w:hAnsi="Calibri" w:cs="Calibri"/>
        </w:rPr>
        <w:tab/>
      </w:r>
      <w:r>
        <w:rPr>
          <w:rFonts w:ascii="Calibri" w:hAnsi="Calibri" w:cs="Calibri"/>
        </w:rPr>
        <w:t>Empresa</w:t>
      </w:r>
      <w:r w:rsidR="00340DDC">
        <w:rPr>
          <w:rFonts w:ascii="Calibri" w:hAnsi="Calibri" w:cs="Calibri"/>
        </w:rPr>
        <w:t xml:space="preserve"> mediana</w:t>
      </w:r>
    </w:p>
    <w:p w:rsidR="00B53084" w:rsidRDefault="00B53084" w:rsidP="00B53084"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340DDC">
        <w:rPr>
          <w:rFonts w:ascii="Calibri" w:hAnsi="Calibri" w:cs="Calibri"/>
        </w:rPr>
        <w:tab/>
      </w:r>
      <w:r w:rsidR="00340DDC">
        <w:rPr>
          <w:rFonts w:ascii="Calibri" w:hAnsi="Calibri" w:cs="Calibri"/>
        </w:rPr>
        <w:tab/>
        <w:t xml:space="preserve"> </w:t>
      </w:r>
      <w:r>
        <w:rPr>
          <w:rFonts w:ascii="Calibri" w:hAnsi="Calibri" w:cs="Calibri"/>
        </w:rPr>
        <w:t>Año de inicio de actividad:</w:t>
      </w:r>
      <w:r w:rsidR="00F953E9">
        <w:rPr>
          <w:rFonts w:ascii="Calibri" w:hAnsi="Calibri" w:cs="Calibri"/>
        </w:rPr>
        <w:t xml:space="preserve"> …………..</w:t>
      </w:r>
    </w:p>
    <w:p w:rsidR="003B7EDF" w:rsidRDefault="003B7EDF" w:rsidP="001C5BA6">
      <w:pPr>
        <w:pStyle w:val="Prrafodelista"/>
        <w:numPr>
          <w:ilvl w:val="0"/>
          <w:numId w:val="3"/>
        </w:numPr>
        <w:jc w:val="both"/>
      </w:pPr>
      <w:r>
        <w:t>Describa el proyecto teniendo en cuenta los siguientes aspectos:</w:t>
      </w:r>
    </w:p>
    <w:p w:rsidR="003B7EDF" w:rsidRDefault="003B7EDF" w:rsidP="003B7EDF">
      <w:pPr>
        <w:pStyle w:val="Prrafodelista"/>
        <w:jc w:val="both"/>
      </w:pPr>
    </w:p>
    <w:p w:rsidR="007614AE" w:rsidRDefault="003B7EDF" w:rsidP="007614AE">
      <w:pPr>
        <w:pStyle w:val="Prrafodelista"/>
        <w:jc w:val="both"/>
      </w:pPr>
      <w:proofErr w:type="gramStart"/>
      <w:r>
        <w:t>3.A</w:t>
      </w:r>
      <w:proofErr w:type="gramEnd"/>
      <w:r>
        <w:t xml:space="preserve"> Tipo de productos/servicios que se ofrecerán con el proyecto</w:t>
      </w:r>
      <w:r w:rsidR="00F953E9">
        <w:t>;</w:t>
      </w:r>
      <w:r>
        <w:t xml:space="preserve"> características salientes de los mismos</w:t>
      </w:r>
      <w:r w:rsidR="00F953E9">
        <w:t xml:space="preserve"> y cómo se diferencian de los existentes.</w:t>
      </w:r>
    </w:p>
    <w:p w:rsidR="0061624E" w:rsidRDefault="0061624E" w:rsidP="0061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953E9" w:rsidRDefault="00F953E9" w:rsidP="0061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953E9" w:rsidRDefault="00F953E9" w:rsidP="0061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44676" w:rsidRDefault="00644676" w:rsidP="0061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B7EDF" w:rsidRDefault="003B7EDF" w:rsidP="003B7EDF">
      <w:pPr>
        <w:pStyle w:val="Prrafodelista"/>
      </w:pPr>
      <w:proofErr w:type="gramStart"/>
      <w:r>
        <w:t>3.B</w:t>
      </w:r>
      <w:proofErr w:type="gramEnd"/>
      <w:r>
        <w:t>. Mercado meta y potencial de mercado (preci</w:t>
      </w:r>
      <w:r w:rsidR="00F953E9">
        <w:t xml:space="preserve">se </w:t>
      </w:r>
      <w:r w:rsidR="00A938B2">
        <w:t xml:space="preserve">si se trata de mercado local, regional, mundial, </w:t>
      </w:r>
      <w:r w:rsidR="00F953E9">
        <w:t xml:space="preserve">datos de </w:t>
      </w:r>
      <w:r>
        <w:t xml:space="preserve">tamaño de mercado, potencial de mercado, </w:t>
      </w:r>
      <w:r w:rsidR="00A938B2">
        <w:t xml:space="preserve">participación que estima podrá captar del mercado, </w:t>
      </w:r>
      <w:r>
        <w:t>etc.)</w:t>
      </w:r>
    </w:p>
    <w:p w:rsidR="003B7EDF" w:rsidRDefault="003B7EDF" w:rsidP="003B7E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B7EDF" w:rsidRDefault="003B7EDF" w:rsidP="003B7E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B7EDF" w:rsidRDefault="003B7EDF" w:rsidP="003B7EDF">
      <w:pPr>
        <w:pStyle w:val="Prrafodelista"/>
      </w:pPr>
    </w:p>
    <w:p w:rsidR="00F953E9" w:rsidRDefault="003B7EDF" w:rsidP="00F953E9">
      <w:pPr>
        <w:pStyle w:val="Prrafodelista"/>
      </w:pPr>
      <w:proofErr w:type="gramStart"/>
      <w:r>
        <w:t>3.C</w:t>
      </w:r>
      <w:proofErr w:type="gramEnd"/>
      <w:r>
        <w:t xml:space="preserve">. </w:t>
      </w:r>
      <w:r w:rsidR="00F953E9">
        <w:t>M</w:t>
      </w:r>
      <w:r>
        <w:t>odelo de negocio</w:t>
      </w:r>
    </w:p>
    <w:p w:rsidR="00F953E9" w:rsidRDefault="00F953E9" w:rsidP="00F953E9">
      <w:pPr>
        <w:pStyle w:val="Prrafodelista"/>
      </w:pPr>
    </w:p>
    <w:p w:rsidR="00EC11A9" w:rsidRDefault="002E3481" w:rsidP="00F953E9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34" type="#_x0000_t202" style="position:absolute;left:0;text-align:left;margin-left:0;margin-top:-.05pt;width:20pt;height:18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">
            <v:textbox>
              <w:txbxContent>
                <w:p w:rsidR="00F953E9" w:rsidRDefault="00F953E9" w:rsidP="00F953E9"/>
              </w:txbxContent>
            </v:textbox>
          </v:shape>
        </w:pict>
      </w:r>
      <w:r w:rsidR="00EC11A9">
        <w:t>Suscripción</w:t>
      </w:r>
    </w:p>
    <w:p w:rsidR="00F953E9" w:rsidRDefault="00F953E9" w:rsidP="00F953E9">
      <w:pPr>
        <w:pStyle w:val="Prrafodelista"/>
      </w:pPr>
    </w:p>
    <w:p w:rsidR="00EC11A9" w:rsidRDefault="002E3481" w:rsidP="003B7EDF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35" type="#_x0000_t202" style="position:absolute;left:0;text-align:left;margin-left:0;margin-top:-.05pt;width:20pt;height:18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">
            <v:textbox>
              <w:txbxContent>
                <w:p w:rsidR="00F953E9" w:rsidRDefault="00F953E9" w:rsidP="00F953E9"/>
              </w:txbxContent>
            </v:textbox>
          </v:shape>
        </w:pict>
      </w:r>
      <w:r w:rsidR="00EC11A9">
        <w:t>Publicidad</w:t>
      </w:r>
    </w:p>
    <w:p w:rsidR="00F953E9" w:rsidRDefault="00F953E9" w:rsidP="003B7EDF">
      <w:pPr>
        <w:pStyle w:val="Prrafodelista"/>
      </w:pPr>
    </w:p>
    <w:p w:rsidR="00EC11A9" w:rsidRDefault="002E3481" w:rsidP="003B7EDF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36" type="#_x0000_t202" style="position:absolute;left:0;text-align:left;margin-left:0;margin-top:0;width:20pt;height:18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">
            <v:textbox>
              <w:txbxContent>
                <w:p w:rsidR="00F953E9" w:rsidRDefault="00F953E9" w:rsidP="00F953E9"/>
              </w:txbxContent>
            </v:textbox>
          </v:shape>
        </w:pict>
      </w:r>
      <w:r w:rsidR="00EC11A9">
        <w:t>Afiliación</w:t>
      </w:r>
    </w:p>
    <w:p w:rsidR="00F953E9" w:rsidRDefault="00F953E9" w:rsidP="003B7EDF">
      <w:pPr>
        <w:pStyle w:val="Prrafodelista"/>
      </w:pPr>
    </w:p>
    <w:p w:rsidR="00EC11A9" w:rsidRDefault="002E3481" w:rsidP="003B7EDF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37" type="#_x0000_t202" style="position:absolute;left:0;text-align:left;margin-left:0;margin-top:0;width:20pt;height:18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">
            <v:textbox>
              <w:txbxContent>
                <w:p w:rsidR="00F953E9" w:rsidRDefault="00F953E9" w:rsidP="00F953E9"/>
              </w:txbxContent>
            </v:textbox>
          </v:shape>
        </w:pict>
      </w:r>
      <w:proofErr w:type="spellStart"/>
      <w:r w:rsidR="00EC11A9">
        <w:t>Crow</w:t>
      </w:r>
      <w:r w:rsidR="0052526A">
        <w:t>d</w:t>
      </w:r>
      <w:r w:rsidR="00EC11A9">
        <w:t>funding</w:t>
      </w:r>
      <w:proofErr w:type="spellEnd"/>
    </w:p>
    <w:p w:rsidR="00F953E9" w:rsidRDefault="00F953E9" w:rsidP="00EC11A9">
      <w:pPr>
        <w:pStyle w:val="Prrafodelista"/>
      </w:pPr>
    </w:p>
    <w:p w:rsidR="00EC11A9" w:rsidRDefault="002E3481" w:rsidP="00EC11A9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38" type="#_x0000_t202" style="position:absolute;left:0;text-align:left;margin-left:0;margin-top:0;width:20pt;height:18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">
            <v:textbox>
              <w:txbxContent>
                <w:p w:rsidR="00F953E9" w:rsidRDefault="00F953E9" w:rsidP="00F953E9"/>
              </w:txbxContent>
            </v:textbox>
          </v:shape>
        </w:pict>
      </w:r>
      <w:r w:rsidR="00EC11A9">
        <w:t>Licencia</w:t>
      </w:r>
    </w:p>
    <w:p w:rsidR="00F953E9" w:rsidRDefault="00F953E9" w:rsidP="00EC11A9">
      <w:pPr>
        <w:pStyle w:val="Prrafodelista"/>
      </w:pPr>
    </w:p>
    <w:p w:rsidR="00EC11A9" w:rsidRDefault="002E3481" w:rsidP="00EC11A9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39" type="#_x0000_t202" style="position:absolute;left:0;text-align:left;margin-left:0;margin-top:-.05pt;width:20pt;height:18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">
            <v:textbox>
              <w:txbxContent>
                <w:p w:rsidR="00F953E9" w:rsidRDefault="00F953E9" w:rsidP="00F953E9"/>
              </w:txbxContent>
            </v:textbox>
          </v:shape>
        </w:pict>
      </w:r>
      <w:r w:rsidR="00EC11A9">
        <w:t>E-</w:t>
      </w:r>
      <w:proofErr w:type="spellStart"/>
      <w:r w:rsidR="00EC11A9">
        <w:t>comerce</w:t>
      </w:r>
      <w:proofErr w:type="spellEnd"/>
    </w:p>
    <w:p w:rsidR="00F953E9" w:rsidRDefault="00F953E9" w:rsidP="00EC11A9">
      <w:pPr>
        <w:pStyle w:val="Prrafodelista"/>
      </w:pPr>
    </w:p>
    <w:p w:rsidR="00EC11A9" w:rsidRDefault="002E3481" w:rsidP="00EC11A9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40" type="#_x0000_t202" style="position:absolute;left:0;text-align:left;margin-left:0;margin-top:-.05pt;width:20pt;height:18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">
            <v:textbox>
              <w:txbxContent>
                <w:p w:rsidR="00F953E9" w:rsidRDefault="00F953E9" w:rsidP="00F953E9"/>
              </w:txbxContent>
            </v:textbox>
          </v:shape>
        </w:pict>
      </w:r>
      <w:r w:rsidR="00EC11A9">
        <w:t xml:space="preserve">Venta </w:t>
      </w:r>
    </w:p>
    <w:p w:rsidR="00F953E9" w:rsidRDefault="00F953E9" w:rsidP="00EC11A9">
      <w:pPr>
        <w:pStyle w:val="Prrafodelista"/>
      </w:pPr>
    </w:p>
    <w:p w:rsidR="00EC11A9" w:rsidRDefault="002E3481" w:rsidP="00EC11A9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41" type="#_x0000_t202" style="position:absolute;left:0;text-align:left;margin-left:0;margin-top:-.05pt;width:20pt;height:18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">
            <v:textbox>
              <w:txbxContent>
                <w:p w:rsidR="00F953E9" w:rsidRDefault="00F953E9" w:rsidP="00F953E9"/>
              </w:txbxContent>
            </v:textbox>
          </v:shape>
        </w:pict>
      </w:r>
      <w:r w:rsidR="00EC11A9">
        <w:t>Otro</w:t>
      </w:r>
      <w:r w:rsidR="00F953E9">
        <w:t xml:space="preserve"> (indicar) ……………………………………………………………………………………………………………………</w:t>
      </w:r>
    </w:p>
    <w:p w:rsidR="00F953E9" w:rsidRDefault="00F953E9" w:rsidP="007614AE">
      <w:pPr>
        <w:spacing w:after="0" w:line="240" w:lineRule="auto"/>
        <w:ind w:left="709"/>
        <w:rPr>
          <w:rFonts w:eastAsia="Times New Roman"/>
          <w:sz w:val="24"/>
          <w:szCs w:val="24"/>
          <w:lang w:eastAsia="es-AR"/>
        </w:rPr>
      </w:pPr>
    </w:p>
    <w:p w:rsidR="007614AE" w:rsidRDefault="007614AE" w:rsidP="007614AE">
      <w:pPr>
        <w:spacing w:after="0" w:line="240" w:lineRule="auto"/>
        <w:ind w:left="709"/>
        <w:rPr>
          <w:rFonts w:eastAsia="Times New Roman"/>
          <w:sz w:val="24"/>
          <w:szCs w:val="24"/>
          <w:lang w:eastAsia="es-AR"/>
        </w:rPr>
      </w:pPr>
      <w:proofErr w:type="gramStart"/>
      <w:r>
        <w:rPr>
          <w:rFonts w:eastAsia="Times New Roman"/>
          <w:sz w:val="24"/>
          <w:szCs w:val="24"/>
          <w:lang w:eastAsia="es-AR"/>
        </w:rPr>
        <w:t>3.D</w:t>
      </w:r>
      <w:proofErr w:type="gramEnd"/>
      <w:r>
        <w:rPr>
          <w:rFonts w:eastAsia="Times New Roman"/>
          <w:sz w:val="24"/>
          <w:szCs w:val="24"/>
          <w:lang w:eastAsia="es-AR"/>
        </w:rPr>
        <w:t xml:space="preserve"> </w:t>
      </w:r>
      <w:r w:rsidR="00F953E9">
        <w:rPr>
          <w:rFonts w:eastAsia="Times New Roman"/>
          <w:sz w:val="24"/>
          <w:szCs w:val="24"/>
          <w:lang w:eastAsia="es-AR"/>
        </w:rPr>
        <w:t xml:space="preserve">Competencia (cuáles son sus competidores, características salientes de los mismos, participación en el mercado, etc.) </w:t>
      </w:r>
    </w:p>
    <w:p w:rsidR="007614AE" w:rsidRDefault="007614AE" w:rsidP="0061624E">
      <w:pPr>
        <w:spacing w:after="0" w:line="240" w:lineRule="auto"/>
        <w:rPr>
          <w:rFonts w:eastAsia="Times New Roman"/>
          <w:sz w:val="24"/>
          <w:szCs w:val="24"/>
          <w:lang w:eastAsia="es-AR"/>
        </w:rPr>
      </w:pPr>
    </w:p>
    <w:p w:rsidR="007614AE" w:rsidRDefault="007614AE" w:rsidP="00761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614AE" w:rsidRDefault="007614AE" w:rsidP="00761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953E9" w:rsidRDefault="00F953E9" w:rsidP="00761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953E9" w:rsidRDefault="00F953E9" w:rsidP="00761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614AE" w:rsidRDefault="007614AE" w:rsidP="0061624E">
      <w:pPr>
        <w:spacing w:after="0" w:line="240" w:lineRule="auto"/>
        <w:rPr>
          <w:rFonts w:eastAsia="Times New Roman"/>
          <w:sz w:val="24"/>
          <w:szCs w:val="24"/>
          <w:lang w:eastAsia="es-AR"/>
        </w:rPr>
      </w:pPr>
    </w:p>
    <w:p w:rsidR="0061624E" w:rsidRPr="001C5BA6" w:rsidRDefault="0061624E" w:rsidP="001C5BA6">
      <w:pPr>
        <w:pStyle w:val="Prrafodelista"/>
        <w:numPr>
          <w:ilvl w:val="0"/>
          <w:numId w:val="3"/>
        </w:numPr>
        <w:spacing w:after="0" w:line="240" w:lineRule="auto"/>
        <w:rPr>
          <w:rFonts w:eastAsia="Times New Roman"/>
          <w:sz w:val="24"/>
          <w:szCs w:val="24"/>
          <w:lang w:eastAsia="es-AR"/>
        </w:rPr>
      </w:pPr>
      <w:r w:rsidRPr="001C5BA6">
        <w:rPr>
          <w:rFonts w:eastAsia="Times New Roman"/>
          <w:sz w:val="24"/>
          <w:szCs w:val="24"/>
          <w:lang w:eastAsia="es-AR"/>
        </w:rPr>
        <w:t>¿Cuál es la op</w:t>
      </w:r>
      <w:r w:rsidRPr="001C5BA6">
        <w:rPr>
          <w:rFonts w:eastAsia="Times New Roman"/>
          <w:color w:val="000000"/>
          <w:sz w:val="24"/>
          <w:szCs w:val="24"/>
          <w:lang w:eastAsia="es-AR"/>
        </w:rPr>
        <w:t xml:space="preserve">ortunidad del negocio que visualiza para el proyecto? </w:t>
      </w:r>
    </w:p>
    <w:p w:rsidR="0061624E" w:rsidRDefault="0061624E" w:rsidP="00644676">
      <w:pPr>
        <w:spacing w:after="0" w:line="240" w:lineRule="auto"/>
        <w:rPr>
          <w:rFonts w:eastAsia="Times New Roman"/>
          <w:sz w:val="24"/>
          <w:szCs w:val="24"/>
          <w:lang w:eastAsia="es-AR"/>
        </w:rPr>
      </w:pPr>
    </w:p>
    <w:p w:rsidR="00644676" w:rsidRDefault="00644676" w:rsidP="0064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4"/>
          <w:szCs w:val="24"/>
          <w:lang w:eastAsia="es-AR"/>
        </w:rPr>
      </w:pPr>
    </w:p>
    <w:p w:rsidR="0061624E" w:rsidRDefault="0061624E" w:rsidP="0064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4"/>
          <w:szCs w:val="24"/>
          <w:lang w:eastAsia="es-AR"/>
        </w:rPr>
      </w:pPr>
    </w:p>
    <w:p w:rsidR="00644676" w:rsidRDefault="00644676" w:rsidP="0064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4"/>
          <w:szCs w:val="24"/>
          <w:lang w:eastAsia="es-AR"/>
        </w:rPr>
      </w:pPr>
    </w:p>
    <w:p w:rsidR="0061624E" w:rsidRDefault="0061624E" w:rsidP="0064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4"/>
          <w:szCs w:val="24"/>
          <w:lang w:eastAsia="es-AR"/>
        </w:rPr>
      </w:pPr>
    </w:p>
    <w:p w:rsidR="00F953E9" w:rsidRPr="0093296C" w:rsidRDefault="00F953E9" w:rsidP="0064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4"/>
          <w:szCs w:val="24"/>
          <w:lang w:eastAsia="es-AR"/>
        </w:rPr>
      </w:pPr>
    </w:p>
    <w:p w:rsidR="00644676" w:rsidRPr="0093296C" w:rsidRDefault="00644676" w:rsidP="0061624E">
      <w:pPr>
        <w:spacing w:after="0" w:line="240" w:lineRule="auto"/>
        <w:ind w:left="1815"/>
        <w:rPr>
          <w:rFonts w:eastAsia="Times New Roman"/>
          <w:sz w:val="24"/>
          <w:szCs w:val="24"/>
          <w:lang w:eastAsia="es-AR"/>
        </w:rPr>
      </w:pPr>
    </w:p>
    <w:p w:rsidR="00B53084" w:rsidRDefault="0061624E" w:rsidP="001C5BA6">
      <w:pPr>
        <w:pStyle w:val="Prrafodelista"/>
        <w:numPr>
          <w:ilvl w:val="0"/>
          <w:numId w:val="3"/>
        </w:numPr>
      </w:pPr>
      <w:r>
        <w:t>¿Cuál es el s</w:t>
      </w:r>
      <w:r w:rsidR="00B53084">
        <w:t>ector de la actividad</w:t>
      </w:r>
      <w:r>
        <w:t xml:space="preserve"> en el que se desarrollará el proyecto?</w:t>
      </w:r>
      <w:r w:rsidR="00644676">
        <w:t xml:space="preserve"> ¿Cuál es la cadena de valor en la que se enmarca el proyecto?</w:t>
      </w:r>
    </w:p>
    <w:p w:rsidR="00340DDC" w:rsidRDefault="00340DDC" w:rsidP="00340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44676" w:rsidRDefault="00644676" w:rsidP="00340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53084" w:rsidRDefault="00644676" w:rsidP="001C5BA6">
      <w:pPr>
        <w:pStyle w:val="Prrafodelista"/>
        <w:numPr>
          <w:ilvl w:val="0"/>
          <w:numId w:val="3"/>
        </w:numPr>
      </w:pPr>
      <w:r>
        <w:t>¿En qué l</w:t>
      </w:r>
      <w:r w:rsidR="0061624E">
        <w:t xml:space="preserve">ocalidad </w:t>
      </w:r>
      <w:r w:rsidR="00B53084">
        <w:t xml:space="preserve">se </w:t>
      </w:r>
      <w:r>
        <w:t>llevará a cabo</w:t>
      </w:r>
      <w:r w:rsidR="00B53084">
        <w:t xml:space="preserve"> el proyecto</w:t>
      </w:r>
      <w:r>
        <w:t>?</w:t>
      </w:r>
      <w:r w:rsidR="00B53084">
        <w:t xml:space="preserve"> </w:t>
      </w:r>
    </w:p>
    <w:p w:rsidR="00B53084" w:rsidRDefault="00B53084" w:rsidP="00340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1624E" w:rsidRDefault="0061624E" w:rsidP="0061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73721" w:rsidRDefault="00340DDC" w:rsidP="001C5BA6">
      <w:pPr>
        <w:pStyle w:val="Prrafodelista"/>
        <w:numPr>
          <w:ilvl w:val="0"/>
          <w:numId w:val="3"/>
        </w:numPr>
      </w:pPr>
      <w:r>
        <w:t>¿Cómo está c</w:t>
      </w:r>
      <w:r w:rsidR="00505EA0">
        <w:t>onforma</w:t>
      </w:r>
      <w:r>
        <w:t xml:space="preserve">do el equipo </w:t>
      </w:r>
      <w:r w:rsidR="0061624E">
        <w:t>técnico y</w:t>
      </w:r>
      <w:r w:rsidR="00C73721">
        <w:t xml:space="preserve"> de gestión o equipo emprendedor del proyecto</w:t>
      </w:r>
      <w:r>
        <w:t xml:space="preserve">? (señale </w:t>
      </w:r>
      <w:r w:rsidR="0061624E">
        <w:t xml:space="preserve">brevemente </w:t>
      </w:r>
      <w:r>
        <w:t>perfiles de los integrantes, c</w:t>
      </w:r>
      <w:r w:rsidR="0061624E">
        <w:t xml:space="preserve">aracterísticas, </w:t>
      </w:r>
      <w:r>
        <w:t>experiencia</w:t>
      </w:r>
      <w:r w:rsidR="0061624E">
        <w:t xml:space="preserve">, </w:t>
      </w:r>
      <w:proofErr w:type="spellStart"/>
      <w:r w:rsidR="0061624E">
        <w:t>know</w:t>
      </w:r>
      <w:proofErr w:type="spellEnd"/>
      <w:r w:rsidR="0061624E">
        <w:t xml:space="preserve"> - </w:t>
      </w:r>
      <w:proofErr w:type="spellStart"/>
      <w:r w:rsidR="0061624E">
        <w:t>how</w:t>
      </w:r>
      <w:proofErr w:type="spellEnd"/>
      <w:r>
        <w:t>)</w:t>
      </w:r>
    </w:p>
    <w:p w:rsidR="0061624E" w:rsidRDefault="0061624E" w:rsidP="0061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1624E" w:rsidRDefault="0061624E" w:rsidP="0061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515E9" w:rsidRDefault="00F515E9" w:rsidP="0061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1624E" w:rsidRDefault="0061624E" w:rsidP="0061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1624E" w:rsidRDefault="0061624E" w:rsidP="0061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1624E" w:rsidRDefault="0061624E" w:rsidP="0061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F0BC7" w:rsidRDefault="009F0BC7" w:rsidP="009F0BC7">
      <w:pPr>
        <w:pStyle w:val="Prrafodelista"/>
      </w:pPr>
    </w:p>
    <w:p w:rsidR="009F0BC7" w:rsidRDefault="009F0BC7" w:rsidP="009F0BC7">
      <w:pPr>
        <w:pStyle w:val="Prrafodelista"/>
        <w:numPr>
          <w:ilvl w:val="0"/>
          <w:numId w:val="3"/>
        </w:numPr>
      </w:pPr>
      <w:r>
        <w:t xml:space="preserve">Si ha realizado inversiones a la fecha indique: capital invertido, en qué ha invertido y si los fondos provinieron de: estado, capital propio, inversores externos, financiamiento bancario, otros) </w:t>
      </w:r>
    </w:p>
    <w:p w:rsidR="009F0BC7" w:rsidRDefault="009F0BC7" w:rsidP="009F0BC7">
      <w:pPr>
        <w:pStyle w:val="Prrafodelista"/>
      </w:pPr>
    </w:p>
    <w:p w:rsidR="009F0BC7" w:rsidRDefault="009F0BC7" w:rsidP="009F0B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F0BC7" w:rsidRDefault="009F0BC7" w:rsidP="009F0B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F0BC7" w:rsidRDefault="009F0BC7" w:rsidP="009F0B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F0BC7" w:rsidRDefault="009F0BC7" w:rsidP="009F0B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F0BC7" w:rsidRDefault="009F0BC7" w:rsidP="009F0B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F0BC7" w:rsidRDefault="009F0BC7" w:rsidP="009F0BC7">
      <w:pPr>
        <w:pStyle w:val="Prrafodelista"/>
      </w:pPr>
    </w:p>
    <w:p w:rsidR="009F0BC7" w:rsidRDefault="009F0BC7" w:rsidP="009F0BC7">
      <w:pPr>
        <w:pStyle w:val="Prrafodelista"/>
        <w:numPr>
          <w:ilvl w:val="0"/>
          <w:numId w:val="3"/>
        </w:numPr>
      </w:pPr>
      <w:r>
        <w:t>Señale antecedentes e hitos por los que pasó el proyecto y que considere importantes marcar</w:t>
      </w:r>
    </w:p>
    <w:p w:rsidR="009F0BC7" w:rsidRDefault="009F0BC7" w:rsidP="009F0BC7">
      <w:pPr>
        <w:pStyle w:val="Prrafodelista"/>
      </w:pPr>
    </w:p>
    <w:p w:rsidR="00383A24" w:rsidRDefault="00383A24" w:rsidP="00383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83A24" w:rsidRDefault="00383A24" w:rsidP="00383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83A24" w:rsidRDefault="00383A24" w:rsidP="00383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83A24" w:rsidRDefault="00383A24" w:rsidP="00383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515E9" w:rsidRDefault="00F515E9" w:rsidP="00F515E9">
      <w:pPr>
        <w:pStyle w:val="Prrafodelista"/>
      </w:pPr>
    </w:p>
    <w:p w:rsidR="009F0BC7" w:rsidRDefault="00383A24" w:rsidP="009F0BC7">
      <w:pPr>
        <w:pStyle w:val="Prrafodelista"/>
        <w:numPr>
          <w:ilvl w:val="0"/>
          <w:numId w:val="3"/>
        </w:numPr>
      </w:pPr>
      <w:r>
        <w:t>¿</w:t>
      </w:r>
      <w:r w:rsidR="009F0BC7">
        <w:t>Qué está buscando</w:t>
      </w:r>
      <w:r>
        <w:t>?</w:t>
      </w:r>
    </w:p>
    <w:p w:rsidR="00383A24" w:rsidRDefault="00383A24" w:rsidP="009F0BC7">
      <w:pPr>
        <w:pStyle w:val="Prrafodelista"/>
      </w:pPr>
    </w:p>
    <w:p w:rsidR="009F0BC7" w:rsidRDefault="002E3481" w:rsidP="009F0BC7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42" type="#_x0000_t202" style="position:absolute;left:0;text-align:left;margin-left:0;margin-top:0;width:20pt;height:18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">
            <v:textbox>
              <w:txbxContent>
                <w:p w:rsidR="002F0961" w:rsidRDefault="002F0961" w:rsidP="002F0961"/>
              </w:txbxContent>
            </v:textbox>
          </v:shape>
        </w:pict>
      </w:r>
      <w:r w:rsidR="009F0BC7">
        <w:t>Financiación</w:t>
      </w:r>
    </w:p>
    <w:p w:rsidR="002F0961" w:rsidRDefault="002F0961" w:rsidP="009F0BC7">
      <w:pPr>
        <w:pStyle w:val="Prrafodelista"/>
      </w:pPr>
    </w:p>
    <w:p w:rsidR="009F0BC7" w:rsidRDefault="002E3481" w:rsidP="009F0BC7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43" type="#_x0000_t202" style="position:absolute;left:0;text-align:left;margin-left:0;margin-top:-.05pt;width:20pt;height:18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">
            <v:textbox>
              <w:txbxContent>
                <w:p w:rsidR="002F0961" w:rsidRDefault="002F0961" w:rsidP="002F0961"/>
              </w:txbxContent>
            </v:textbox>
          </v:shape>
        </w:pict>
      </w:r>
      <w:r w:rsidR="009F0BC7">
        <w:t>Clientes</w:t>
      </w:r>
    </w:p>
    <w:p w:rsidR="002F0961" w:rsidRDefault="002F0961" w:rsidP="009F0BC7">
      <w:pPr>
        <w:pStyle w:val="Prrafodelista"/>
      </w:pPr>
    </w:p>
    <w:p w:rsidR="009F0BC7" w:rsidRDefault="002E3481" w:rsidP="009F0BC7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44" type="#_x0000_t202" style="position:absolute;left:0;text-align:left;margin-left:0;margin-top:0;width:20pt;height:18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">
            <v:textbox>
              <w:txbxContent>
                <w:p w:rsidR="002F0961" w:rsidRDefault="002F0961" w:rsidP="002F0961"/>
              </w:txbxContent>
            </v:textbox>
          </v:shape>
        </w:pict>
      </w:r>
      <w:r w:rsidR="009F0BC7">
        <w:t>Apoyo a la gestión</w:t>
      </w:r>
    </w:p>
    <w:p w:rsidR="002F0961" w:rsidRDefault="002F0961" w:rsidP="009F0BC7">
      <w:pPr>
        <w:pStyle w:val="Prrafodelista"/>
      </w:pPr>
    </w:p>
    <w:p w:rsidR="009F0BC7" w:rsidRDefault="002E3481" w:rsidP="009F0BC7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45" type="#_x0000_t202" style="position:absolute;left:0;text-align:left;margin-left:0;margin-top:0;width:20pt;height:18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">
            <v:textbox>
              <w:txbxContent>
                <w:p w:rsidR="002F0961" w:rsidRDefault="002F0961" w:rsidP="002F0961"/>
              </w:txbxContent>
            </v:textbox>
          </v:shape>
        </w:pict>
      </w:r>
      <w:r w:rsidR="009F0BC7">
        <w:t>Apoyo tecnológico</w:t>
      </w:r>
    </w:p>
    <w:p w:rsidR="002F0961" w:rsidRDefault="002E3481" w:rsidP="009F0BC7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46" type="#_x0000_t202" style="position:absolute;left:0;text-align:left;margin-left:0;margin-top:15.65pt;width:20pt;height:18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">
            <v:textbox>
              <w:txbxContent>
                <w:p w:rsidR="002F0961" w:rsidRDefault="002F0961" w:rsidP="002F0961"/>
              </w:txbxContent>
            </v:textbox>
          </v:shape>
        </w:pict>
      </w:r>
    </w:p>
    <w:p w:rsidR="009F0BC7" w:rsidRDefault="009F0BC7" w:rsidP="009F0BC7">
      <w:pPr>
        <w:pStyle w:val="Prrafodelista"/>
      </w:pPr>
      <w:r>
        <w:t>Alianzas estratégicas</w:t>
      </w:r>
    </w:p>
    <w:p w:rsidR="009F0BC7" w:rsidRDefault="009F0BC7" w:rsidP="009F0BC7">
      <w:pPr>
        <w:pStyle w:val="Prrafodelista"/>
      </w:pPr>
    </w:p>
    <w:p w:rsidR="009F0BC7" w:rsidRDefault="002F0961" w:rsidP="009F0BC7">
      <w:pPr>
        <w:pStyle w:val="Prrafodelista"/>
        <w:numPr>
          <w:ilvl w:val="0"/>
          <w:numId w:val="3"/>
        </w:numPr>
      </w:pPr>
      <w:r>
        <w:t>¿</w:t>
      </w:r>
      <w:r w:rsidR="009F0BC7">
        <w:t xml:space="preserve">Qué consideras sería necesario que el Estado realice para apoyar </w:t>
      </w:r>
      <w:r>
        <w:t xml:space="preserve">a </w:t>
      </w:r>
      <w:r w:rsidR="009F0BC7">
        <w:t>emprendedores</w:t>
      </w:r>
      <w:r>
        <w:t>? (ordena</w:t>
      </w:r>
      <w:r w:rsidR="009F0BC7">
        <w:t xml:space="preserve"> del 1 al 5 siendo</w:t>
      </w:r>
      <w:r w:rsidR="00407F3E">
        <w:t>:</w:t>
      </w:r>
      <w:r w:rsidR="009F0BC7">
        <w:t xml:space="preserve"> 1 </w:t>
      </w:r>
      <w:r w:rsidR="00001266">
        <w:t xml:space="preserve">acción </w:t>
      </w:r>
      <w:r w:rsidR="009F0BC7">
        <w:t>altamente</w:t>
      </w:r>
      <w:r w:rsidR="00407F3E">
        <w:t xml:space="preserve"> prioritaria </w:t>
      </w:r>
      <w:r w:rsidR="009F0BC7">
        <w:t xml:space="preserve">y 5 </w:t>
      </w:r>
      <w:r w:rsidR="00001266">
        <w:t xml:space="preserve">acción </w:t>
      </w:r>
      <w:r w:rsidR="009F0BC7">
        <w:t>poco necesari</w:t>
      </w:r>
      <w:r w:rsidR="00001266">
        <w:t>a)</w:t>
      </w:r>
    </w:p>
    <w:p w:rsidR="009F0BC7" w:rsidRDefault="009F0BC7" w:rsidP="009F0BC7">
      <w:pPr>
        <w:pStyle w:val="Prrafodelista"/>
      </w:pPr>
    </w:p>
    <w:p w:rsidR="009F0BC7" w:rsidRDefault="002E3481" w:rsidP="009F0BC7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47" type="#_x0000_t202" style="position:absolute;left:0;text-align:left;margin-left:0;margin-top:-.05pt;width:20pt;height:18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">
            <v:textbox>
              <w:txbxContent>
                <w:p w:rsidR="00407F3E" w:rsidRDefault="00407F3E" w:rsidP="00407F3E"/>
              </w:txbxContent>
            </v:textbox>
          </v:shape>
        </w:pict>
      </w:r>
      <w:r w:rsidR="009F0BC7">
        <w:t>Favorecer al acceso a financiamiento</w:t>
      </w:r>
    </w:p>
    <w:p w:rsidR="00407F3E" w:rsidRDefault="00407F3E" w:rsidP="009F0BC7">
      <w:pPr>
        <w:pStyle w:val="Prrafodelista"/>
      </w:pPr>
    </w:p>
    <w:p w:rsidR="009F0BC7" w:rsidRDefault="002E3481" w:rsidP="009F0BC7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48" type="#_x0000_t202" style="position:absolute;left:0;text-align:left;margin-left:0;margin-top:-.05pt;width:20pt;height:18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">
            <v:textbox>
              <w:txbxContent>
                <w:p w:rsidR="00407F3E" w:rsidRDefault="00407F3E" w:rsidP="00407F3E"/>
              </w:txbxContent>
            </v:textbox>
          </v:shape>
        </w:pict>
      </w:r>
      <w:r w:rsidR="009F0BC7">
        <w:t xml:space="preserve">Beneficios fiscales a </w:t>
      </w:r>
      <w:proofErr w:type="spellStart"/>
      <w:r w:rsidR="009F0BC7">
        <w:t>start</w:t>
      </w:r>
      <w:proofErr w:type="spellEnd"/>
      <w:r w:rsidR="009F0BC7">
        <w:t xml:space="preserve"> ups</w:t>
      </w:r>
    </w:p>
    <w:p w:rsidR="00407F3E" w:rsidRDefault="00407F3E" w:rsidP="009F0BC7">
      <w:pPr>
        <w:pStyle w:val="Prrafodelista"/>
      </w:pPr>
    </w:p>
    <w:p w:rsidR="009F0BC7" w:rsidRDefault="002E3481" w:rsidP="009F0BC7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49" type="#_x0000_t202" style="position:absolute;left:0;text-align:left;margin-left:0;margin-top:0;width:20pt;height:18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">
            <v:textbox>
              <w:txbxContent>
                <w:p w:rsidR="00407F3E" w:rsidRDefault="00407F3E" w:rsidP="00407F3E"/>
              </w:txbxContent>
            </v:textbox>
          </v:shape>
        </w:pict>
      </w:r>
      <w:r w:rsidR="009F0BC7">
        <w:t>Beneficios fiscales a inversores</w:t>
      </w:r>
    </w:p>
    <w:p w:rsidR="00407F3E" w:rsidRDefault="00407F3E" w:rsidP="009F0BC7">
      <w:pPr>
        <w:pStyle w:val="Prrafodelista"/>
      </w:pPr>
    </w:p>
    <w:p w:rsidR="009F0BC7" w:rsidRDefault="002E3481" w:rsidP="009F0BC7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50" type="#_x0000_t202" style="position:absolute;left:0;text-align:left;margin-left:0;margin-top:-.05pt;width:20pt;height:18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">
            <v:textbox>
              <w:txbxContent>
                <w:p w:rsidR="00407F3E" w:rsidRDefault="00407F3E" w:rsidP="00407F3E"/>
              </w:txbxContent>
            </v:textbox>
          </v:shape>
        </w:pict>
      </w:r>
      <w:r w:rsidR="009F0BC7">
        <w:t xml:space="preserve">Flexibilidad en la contratación </w:t>
      </w:r>
    </w:p>
    <w:p w:rsidR="00407F3E" w:rsidRDefault="00407F3E" w:rsidP="009F0BC7">
      <w:pPr>
        <w:pStyle w:val="Prrafodelista"/>
      </w:pPr>
    </w:p>
    <w:p w:rsidR="009F0BC7" w:rsidRDefault="002E3481" w:rsidP="009F0BC7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51" type="#_x0000_t202" style="position:absolute;left:0;text-align:left;margin-left:0;margin-top:-.05pt;width:20pt;height:18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">
            <v:textbox>
              <w:txbxContent>
                <w:p w:rsidR="00407F3E" w:rsidRDefault="00407F3E" w:rsidP="00407F3E"/>
              </w:txbxContent>
            </v:textbox>
          </v:shape>
        </w:pict>
      </w:r>
      <w:r w:rsidR="009F0BC7">
        <w:t>Mayor agilidad en los trámites de constitución de las empresas</w:t>
      </w:r>
    </w:p>
    <w:p w:rsidR="00407F3E" w:rsidRDefault="00407F3E" w:rsidP="009F0BC7">
      <w:pPr>
        <w:pStyle w:val="Prrafodelista"/>
      </w:pPr>
    </w:p>
    <w:p w:rsidR="00407F3E" w:rsidRDefault="002E3481" w:rsidP="009F0BC7">
      <w:pPr>
        <w:pStyle w:val="Prrafodelista"/>
      </w:pPr>
      <w:r w:rsidRPr="002E3481">
        <w:rPr>
          <w:rFonts w:ascii="Calibri" w:hAnsi="Calibri" w:cs="Calibri"/>
          <w:noProof/>
          <w:lang w:eastAsia="es-AR"/>
        </w:rPr>
        <w:pict>
          <v:shape id="_x0000_s1052" type="#_x0000_t202" style="position:absolute;left:0;text-align:left;margin-left:0;margin-top:0;width:20pt;height:18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">
            <v:textbox>
              <w:txbxContent>
                <w:p w:rsidR="00407F3E" w:rsidRDefault="00407F3E" w:rsidP="00407F3E"/>
              </w:txbxContent>
            </v:textbox>
          </v:shape>
        </w:pict>
      </w:r>
      <w:r w:rsidR="00407F3E">
        <w:t>Otro (señalar) …………………………………………………………………………………………………………………….</w:t>
      </w:r>
    </w:p>
    <w:p w:rsidR="009F0BC7" w:rsidRDefault="009F0BC7" w:rsidP="009F0BC7">
      <w:pPr>
        <w:pStyle w:val="Prrafodelista"/>
      </w:pPr>
    </w:p>
    <w:p w:rsidR="009F0BC7" w:rsidRDefault="009F0BC7" w:rsidP="009F0BC7">
      <w:pPr>
        <w:pStyle w:val="Prrafodelista"/>
        <w:numPr>
          <w:ilvl w:val="0"/>
          <w:numId w:val="3"/>
        </w:numPr>
      </w:pPr>
      <w:r>
        <w:t>¿</w:t>
      </w:r>
      <w:proofErr w:type="spellStart"/>
      <w:r>
        <w:t>Considerás</w:t>
      </w:r>
      <w:proofErr w:type="spellEnd"/>
      <w:r>
        <w:t xml:space="preserve"> necesario que exista una ley que fomente la actividad emprendedora</w:t>
      </w:r>
      <w:r w:rsidR="00407F3E">
        <w:t xml:space="preserve"> en nuestro país</w:t>
      </w:r>
      <w:r>
        <w:t xml:space="preserve">? ¿Qué debiera </w:t>
      </w:r>
      <w:r w:rsidR="00407F3E">
        <w:t>contemplar</w:t>
      </w:r>
      <w:r>
        <w:t xml:space="preserve"> es</w:t>
      </w:r>
      <w:r w:rsidR="00407F3E">
        <w:t>t</w:t>
      </w:r>
      <w:r>
        <w:t>a ley?</w:t>
      </w:r>
    </w:p>
    <w:p w:rsidR="009F0BC7" w:rsidRDefault="009F0BC7" w:rsidP="009F0BC7">
      <w:pPr>
        <w:pStyle w:val="Prrafodelista"/>
      </w:pPr>
    </w:p>
    <w:p w:rsidR="00407F3E" w:rsidRDefault="00407F3E" w:rsidP="00407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07F3E" w:rsidRDefault="00407F3E" w:rsidP="00407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07F3E" w:rsidRDefault="00407F3E" w:rsidP="009F0BC7">
      <w:pPr>
        <w:pStyle w:val="Prrafodelista"/>
      </w:pPr>
    </w:p>
    <w:p w:rsidR="00B53084" w:rsidRDefault="00644676" w:rsidP="00B53084">
      <w:r>
        <w:t>I</w:t>
      </w:r>
      <w:r w:rsidR="00B53084">
        <w:t xml:space="preserve">I - DATOS DE CONTACTO </w:t>
      </w:r>
    </w:p>
    <w:p w:rsidR="0061624E" w:rsidRDefault="0061624E" w:rsidP="0061624E">
      <w:r>
        <w:t>Persona de contacto (nombre y apellido):</w:t>
      </w:r>
    </w:p>
    <w:p w:rsidR="00644676" w:rsidRDefault="00644676" w:rsidP="0064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44676" w:rsidRDefault="00644676" w:rsidP="0064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1624E" w:rsidRDefault="0061624E" w:rsidP="0061624E">
      <w:r>
        <w:t>Función dentro del proyecto:</w:t>
      </w:r>
    </w:p>
    <w:p w:rsidR="0061624E" w:rsidRDefault="0061624E" w:rsidP="0064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44676" w:rsidRDefault="00644676" w:rsidP="0064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1624E" w:rsidRDefault="0061624E" w:rsidP="0061624E">
      <w:r>
        <w:t>Tel. / Fax:</w:t>
      </w:r>
    </w:p>
    <w:p w:rsidR="00644676" w:rsidRDefault="00644676" w:rsidP="0064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53084" w:rsidRDefault="00B53084" w:rsidP="00B53084">
      <w:r>
        <w:t>e-mail:</w:t>
      </w:r>
    </w:p>
    <w:p w:rsidR="00C73721" w:rsidRDefault="00C73721" w:rsidP="0064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C5BA6" w:rsidRDefault="001C5BA6" w:rsidP="00C73721"/>
    <w:p w:rsidR="00CC71EE" w:rsidRDefault="001C5BA6" w:rsidP="001C5BA6">
      <w:pPr>
        <w:jc w:val="center"/>
      </w:pPr>
      <w:r>
        <w:t>MUCHAS GRACIAS</w:t>
      </w:r>
    </w:p>
    <w:p w:rsidR="00F5047C" w:rsidRDefault="00F5047C"/>
    <w:p w:rsidR="00F5047C" w:rsidRDefault="00BD2BF4" w:rsidP="00BD2BF4">
      <w:pPr>
        <w:jc w:val="center"/>
      </w:pPr>
      <w:r w:rsidRPr="00BD2BF4">
        <w:rPr>
          <w:noProof/>
          <w:lang w:val="es-ES" w:eastAsia="es-ES"/>
        </w:rPr>
        <w:drawing>
          <wp:inline distT="0" distB="0" distL="0" distR="0">
            <wp:extent cx="3493008" cy="164592"/>
            <wp:effectExtent l="19050" t="0" r="0" b="0"/>
            <wp:docPr id="4" name="0 Imagen" descr="mi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F4" w:rsidRDefault="00BD2BF4">
      <w:r>
        <w:rPr>
          <w:noProof/>
          <w:lang w:val="es-ES" w:eastAsia="es-ES"/>
        </w:rPr>
        <w:drawing>
          <wp:inline distT="0" distB="0" distL="0" distR="0">
            <wp:extent cx="5882414" cy="590145"/>
            <wp:effectExtent l="19050" t="0" r="4036" b="0"/>
            <wp:docPr id="2" name="1 Imagen" descr="logos asupi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 asupici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815" cy="59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F4" w:rsidRDefault="00BD2BF4" w:rsidP="00BD2BF4">
      <w:pPr>
        <w:jc w:val="center"/>
      </w:pPr>
    </w:p>
    <w:sectPr w:rsidR="00BD2BF4" w:rsidSect="00CC71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035FF"/>
    <w:multiLevelType w:val="hybridMultilevel"/>
    <w:tmpl w:val="E70E88EC"/>
    <w:lvl w:ilvl="0" w:tplc="EB5CAB1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49358D"/>
    <w:multiLevelType w:val="hybridMultilevel"/>
    <w:tmpl w:val="6540E48C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C65641"/>
    <w:multiLevelType w:val="hybridMultilevel"/>
    <w:tmpl w:val="BB2E862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B84165"/>
    <w:multiLevelType w:val="hybridMultilevel"/>
    <w:tmpl w:val="22EE833C"/>
    <w:lvl w:ilvl="0" w:tplc="2C0A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hyphenationZone w:val="425"/>
  <w:characterSpacingControl w:val="doNotCompress"/>
  <w:compat/>
  <w:rsids>
    <w:rsidRoot w:val="00F5047C"/>
    <w:rsid w:val="00001266"/>
    <w:rsid w:val="0000667E"/>
    <w:rsid w:val="000068FC"/>
    <w:rsid w:val="00015294"/>
    <w:rsid w:val="00027A40"/>
    <w:rsid w:val="0005387A"/>
    <w:rsid w:val="00053AD7"/>
    <w:rsid w:val="00056047"/>
    <w:rsid w:val="00072D4E"/>
    <w:rsid w:val="00077643"/>
    <w:rsid w:val="000924BD"/>
    <w:rsid w:val="000930A7"/>
    <w:rsid w:val="000A01EA"/>
    <w:rsid w:val="000A3CAB"/>
    <w:rsid w:val="000B03AE"/>
    <w:rsid w:val="000B180A"/>
    <w:rsid w:val="000B6BC0"/>
    <w:rsid w:val="000C044F"/>
    <w:rsid w:val="000C24AD"/>
    <w:rsid w:val="000E1053"/>
    <w:rsid w:val="000E1666"/>
    <w:rsid w:val="000E30EC"/>
    <w:rsid w:val="000E5CFE"/>
    <w:rsid w:val="000F65FB"/>
    <w:rsid w:val="0010041B"/>
    <w:rsid w:val="00107357"/>
    <w:rsid w:val="001162A7"/>
    <w:rsid w:val="00122999"/>
    <w:rsid w:val="0012462B"/>
    <w:rsid w:val="00127E31"/>
    <w:rsid w:val="00141443"/>
    <w:rsid w:val="00150AD2"/>
    <w:rsid w:val="00154DFD"/>
    <w:rsid w:val="00155A2D"/>
    <w:rsid w:val="00163647"/>
    <w:rsid w:val="00173F11"/>
    <w:rsid w:val="001858A3"/>
    <w:rsid w:val="00187398"/>
    <w:rsid w:val="0019037E"/>
    <w:rsid w:val="001B60BA"/>
    <w:rsid w:val="001C0C0D"/>
    <w:rsid w:val="001C5BA6"/>
    <w:rsid w:val="001D3FF7"/>
    <w:rsid w:val="001D5606"/>
    <w:rsid w:val="001E0C68"/>
    <w:rsid w:val="001E3DC9"/>
    <w:rsid w:val="001E4FD2"/>
    <w:rsid w:val="001E5531"/>
    <w:rsid w:val="00203255"/>
    <w:rsid w:val="002079A1"/>
    <w:rsid w:val="00211EED"/>
    <w:rsid w:val="00212D5A"/>
    <w:rsid w:val="0021721B"/>
    <w:rsid w:val="00224C97"/>
    <w:rsid w:val="00225F7B"/>
    <w:rsid w:val="00231E44"/>
    <w:rsid w:val="0024007F"/>
    <w:rsid w:val="002406A0"/>
    <w:rsid w:val="00251DE5"/>
    <w:rsid w:val="002555CB"/>
    <w:rsid w:val="00261C82"/>
    <w:rsid w:val="0027353A"/>
    <w:rsid w:val="00280AF0"/>
    <w:rsid w:val="0029549C"/>
    <w:rsid w:val="00295EDB"/>
    <w:rsid w:val="002A34A3"/>
    <w:rsid w:val="002A3D4A"/>
    <w:rsid w:val="002A4966"/>
    <w:rsid w:val="002A7ABE"/>
    <w:rsid w:val="002B5991"/>
    <w:rsid w:val="002B6EA6"/>
    <w:rsid w:val="002C03B3"/>
    <w:rsid w:val="002D2C3E"/>
    <w:rsid w:val="002D3AD4"/>
    <w:rsid w:val="002E3481"/>
    <w:rsid w:val="002E7C9E"/>
    <w:rsid w:val="002E7D90"/>
    <w:rsid w:val="002F0961"/>
    <w:rsid w:val="002F5405"/>
    <w:rsid w:val="002F5CFD"/>
    <w:rsid w:val="00300D42"/>
    <w:rsid w:val="00303D89"/>
    <w:rsid w:val="003167DD"/>
    <w:rsid w:val="0032533A"/>
    <w:rsid w:val="00330B6F"/>
    <w:rsid w:val="00340DDC"/>
    <w:rsid w:val="00343672"/>
    <w:rsid w:val="0034448D"/>
    <w:rsid w:val="00356264"/>
    <w:rsid w:val="00360273"/>
    <w:rsid w:val="00362510"/>
    <w:rsid w:val="00383A24"/>
    <w:rsid w:val="00384C15"/>
    <w:rsid w:val="00390168"/>
    <w:rsid w:val="00393D65"/>
    <w:rsid w:val="00396691"/>
    <w:rsid w:val="003971CD"/>
    <w:rsid w:val="003A5CB5"/>
    <w:rsid w:val="003A7BDE"/>
    <w:rsid w:val="003B392A"/>
    <w:rsid w:val="003B7459"/>
    <w:rsid w:val="003B7EDF"/>
    <w:rsid w:val="003C0204"/>
    <w:rsid w:val="003C64AE"/>
    <w:rsid w:val="003D2C6F"/>
    <w:rsid w:val="003E10E2"/>
    <w:rsid w:val="003E68F2"/>
    <w:rsid w:val="0040184B"/>
    <w:rsid w:val="00401DBA"/>
    <w:rsid w:val="00404B15"/>
    <w:rsid w:val="00407F3E"/>
    <w:rsid w:val="00416CED"/>
    <w:rsid w:val="00416F64"/>
    <w:rsid w:val="00427366"/>
    <w:rsid w:val="0042791C"/>
    <w:rsid w:val="0043402B"/>
    <w:rsid w:val="0043583D"/>
    <w:rsid w:val="0043776F"/>
    <w:rsid w:val="004500A0"/>
    <w:rsid w:val="0045581F"/>
    <w:rsid w:val="004628DE"/>
    <w:rsid w:val="004663EE"/>
    <w:rsid w:val="004665AB"/>
    <w:rsid w:val="004754BA"/>
    <w:rsid w:val="004855A8"/>
    <w:rsid w:val="0048757B"/>
    <w:rsid w:val="0049107A"/>
    <w:rsid w:val="00491922"/>
    <w:rsid w:val="00494A2F"/>
    <w:rsid w:val="004A0478"/>
    <w:rsid w:val="004B1CA5"/>
    <w:rsid w:val="004B2619"/>
    <w:rsid w:val="004B4310"/>
    <w:rsid w:val="004B4FAD"/>
    <w:rsid w:val="004B639C"/>
    <w:rsid w:val="004C389F"/>
    <w:rsid w:val="004D5F4D"/>
    <w:rsid w:val="004D6053"/>
    <w:rsid w:val="004E5CF7"/>
    <w:rsid w:val="004E5D6E"/>
    <w:rsid w:val="004F3D53"/>
    <w:rsid w:val="004F482A"/>
    <w:rsid w:val="004F4A38"/>
    <w:rsid w:val="004F4BAD"/>
    <w:rsid w:val="004F6546"/>
    <w:rsid w:val="0050479D"/>
    <w:rsid w:val="00505EA0"/>
    <w:rsid w:val="00513500"/>
    <w:rsid w:val="00516527"/>
    <w:rsid w:val="0052526A"/>
    <w:rsid w:val="00525A3B"/>
    <w:rsid w:val="0053059E"/>
    <w:rsid w:val="00553491"/>
    <w:rsid w:val="005546EF"/>
    <w:rsid w:val="00554A25"/>
    <w:rsid w:val="00562DD5"/>
    <w:rsid w:val="005637BD"/>
    <w:rsid w:val="00572703"/>
    <w:rsid w:val="00591640"/>
    <w:rsid w:val="00593B92"/>
    <w:rsid w:val="00594997"/>
    <w:rsid w:val="00596192"/>
    <w:rsid w:val="005C24D7"/>
    <w:rsid w:val="005C5CD9"/>
    <w:rsid w:val="005C6300"/>
    <w:rsid w:val="00601A4A"/>
    <w:rsid w:val="0061624E"/>
    <w:rsid w:val="00621D5A"/>
    <w:rsid w:val="006357FA"/>
    <w:rsid w:val="00644676"/>
    <w:rsid w:val="006505B1"/>
    <w:rsid w:val="006578D0"/>
    <w:rsid w:val="00662573"/>
    <w:rsid w:val="00667A63"/>
    <w:rsid w:val="0067198F"/>
    <w:rsid w:val="006720F4"/>
    <w:rsid w:val="006723A4"/>
    <w:rsid w:val="00695513"/>
    <w:rsid w:val="006A6174"/>
    <w:rsid w:val="006B11C6"/>
    <w:rsid w:val="006B7448"/>
    <w:rsid w:val="006C4E47"/>
    <w:rsid w:val="006D0B6D"/>
    <w:rsid w:val="006D3CC2"/>
    <w:rsid w:val="006D78AE"/>
    <w:rsid w:val="006E1651"/>
    <w:rsid w:val="006F2821"/>
    <w:rsid w:val="006F3EF9"/>
    <w:rsid w:val="00703A6A"/>
    <w:rsid w:val="007103F9"/>
    <w:rsid w:val="007129B0"/>
    <w:rsid w:val="007135CD"/>
    <w:rsid w:val="0071495E"/>
    <w:rsid w:val="0071678D"/>
    <w:rsid w:val="00721994"/>
    <w:rsid w:val="00722699"/>
    <w:rsid w:val="0072301F"/>
    <w:rsid w:val="00725407"/>
    <w:rsid w:val="007262B1"/>
    <w:rsid w:val="00733723"/>
    <w:rsid w:val="00737A68"/>
    <w:rsid w:val="00741CDE"/>
    <w:rsid w:val="00754387"/>
    <w:rsid w:val="00761249"/>
    <w:rsid w:val="007614AE"/>
    <w:rsid w:val="00764318"/>
    <w:rsid w:val="00767A7E"/>
    <w:rsid w:val="007766DB"/>
    <w:rsid w:val="00777D76"/>
    <w:rsid w:val="00787F65"/>
    <w:rsid w:val="007962A8"/>
    <w:rsid w:val="00796BBD"/>
    <w:rsid w:val="007A1204"/>
    <w:rsid w:val="007D4741"/>
    <w:rsid w:val="007F01A6"/>
    <w:rsid w:val="007F320A"/>
    <w:rsid w:val="00800780"/>
    <w:rsid w:val="008069A9"/>
    <w:rsid w:val="00813817"/>
    <w:rsid w:val="00815C4B"/>
    <w:rsid w:val="00816B70"/>
    <w:rsid w:val="00821344"/>
    <w:rsid w:val="008261C8"/>
    <w:rsid w:val="0083134B"/>
    <w:rsid w:val="0084372C"/>
    <w:rsid w:val="00846639"/>
    <w:rsid w:val="00846FFD"/>
    <w:rsid w:val="00850467"/>
    <w:rsid w:val="00857904"/>
    <w:rsid w:val="008616CF"/>
    <w:rsid w:val="008632AF"/>
    <w:rsid w:val="00876089"/>
    <w:rsid w:val="00887E97"/>
    <w:rsid w:val="00891154"/>
    <w:rsid w:val="008B0B29"/>
    <w:rsid w:val="008D0BC6"/>
    <w:rsid w:val="008D1E23"/>
    <w:rsid w:val="008D798F"/>
    <w:rsid w:val="008E0856"/>
    <w:rsid w:val="008E7E64"/>
    <w:rsid w:val="008F02DD"/>
    <w:rsid w:val="009138A2"/>
    <w:rsid w:val="009140C8"/>
    <w:rsid w:val="00931B07"/>
    <w:rsid w:val="0093286F"/>
    <w:rsid w:val="009402AE"/>
    <w:rsid w:val="00942AAA"/>
    <w:rsid w:val="00955482"/>
    <w:rsid w:val="009723F6"/>
    <w:rsid w:val="009750A7"/>
    <w:rsid w:val="00987054"/>
    <w:rsid w:val="00987872"/>
    <w:rsid w:val="009A3542"/>
    <w:rsid w:val="009B3CFD"/>
    <w:rsid w:val="009C1A43"/>
    <w:rsid w:val="009C5AE3"/>
    <w:rsid w:val="009C71E4"/>
    <w:rsid w:val="009E52B5"/>
    <w:rsid w:val="009E6445"/>
    <w:rsid w:val="009F0BC7"/>
    <w:rsid w:val="009F31F4"/>
    <w:rsid w:val="00A0288E"/>
    <w:rsid w:val="00A03AF9"/>
    <w:rsid w:val="00A10D13"/>
    <w:rsid w:val="00A21055"/>
    <w:rsid w:val="00A4316D"/>
    <w:rsid w:val="00A44C42"/>
    <w:rsid w:val="00A51C15"/>
    <w:rsid w:val="00A5404E"/>
    <w:rsid w:val="00A658F1"/>
    <w:rsid w:val="00A7384C"/>
    <w:rsid w:val="00A752DF"/>
    <w:rsid w:val="00A8069E"/>
    <w:rsid w:val="00A83D19"/>
    <w:rsid w:val="00A87760"/>
    <w:rsid w:val="00A93728"/>
    <w:rsid w:val="00A938B2"/>
    <w:rsid w:val="00A94B7F"/>
    <w:rsid w:val="00AA20D7"/>
    <w:rsid w:val="00AA5D23"/>
    <w:rsid w:val="00AB2858"/>
    <w:rsid w:val="00AD0B97"/>
    <w:rsid w:val="00AD2F72"/>
    <w:rsid w:val="00AD6D7A"/>
    <w:rsid w:val="00AE1843"/>
    <w:rsid w:val="00AF33CF"/>
    <w:rsid w:val="00AF36B2"/>
    <w:rsid w:val="00AF7C66"/>
    <w:rsid w:val="00B03774"/>
    <w:rsid w:val="00B07834"/>
    <w:rsid w:val="00B10C6D"/>
    <w:rsid w:val="00B2159D"/>
    <w:rsid w:val="00B236E1"/>
    <w:rsid w:val="00B40D66"/>
    <w:rsid w:val="00B4646D"/>
    <w:rsid w:val="00B53084"/>
    <w:rsid w:val="00B75528"/>
    <w:rsid w:val="00B77A8D"/>
    <w:rsid w:val="00B854D6"/>
    <w:rsid w:val="00B90406"/>
    <w:rsid w:val="00BA50CA"/>
    <w:rsid w:val="00BA7A9C"/>
    <w:rsid w:val="00BA7B15"/>
    <w:rsid w:val="00BB452E"/>
    <w:rsid w:val="00BB5165"/>
    <w:rsid w:val="00BC1E0C"/>
    <w:rsid w:val="00BC7886"/>
    <w:rsid w:val="00BD294A"/>
    <w:rsid w:val="00BD2B84"/>
    <w:rsid w:val="00BD2BF4"/>
    <w:rsid w:val="00BD4269"/>
    <w:rsid w:val="00BD5A79"/>
    <w:rsid w:val="00BD6EA8"/>
    <w:rsid w:val="00BE5BA8"/>
    <w:rsid w:val="00BF5673"/>
    <w:rsid w:val="00C02486"/>
    <w:rsid w:val="00C0478C"/>
    <w:rsid w:val="00C07DCF"/>
    <w:rsid w:val="00C23C0F"/>
    <w:rsid w:val="00C26F31"/>
    <w:rsid w:val="00C3423A"/>
    <w:rsid w:val="00C43F25"/>
    <w:rsid w:val="00C466DD"/>
    <w:rsid w:val="00C73721"/>
    <w:rsid w:val="00C73C4F"/>
    <w:rsid w:val="00C76191"/>
    <w:rsid w:val="00C85B46"/>
    <w:rsid w:val="00CA0A34"/>
    <w:rsid w:val="00CA617A"/>
    <w:rsid w:val="00CA64B0"/>
    <w:rsid w:val="00CB6198"/>
    <w:rsid w:val="00CC2A04"/>
    <w:rsid w:val="00CC51D3"/>
    <w:rsid w:val="00CC71EE"/>
    <w:rsid w:val="00CD0E9D"/>
    <w:rsid w:val="00CD2158"/>
    <w:rsid w:val="00CF74D6"/>
    <w:rsid w:val="00D01BD2"/>
    <w:rsid w:val="00D0575E"/>
    <w:rsid w:val="00D060F8"/>
    <w:rsid w:val="00D06120"/>
    <w:rsid w:val="00D11252"/>
    <w:rsid w:val="00D17B84"/>
    <w:rsid w:val="00D17DD4"/>
    <w:rsid w:val="00D2567B"/>
    <w:rsid w:val="00D25B24"/>
    <w:rsid w:val="00D26A1F"/>
    <w:rsid w:val="00D32472"/>
    <w:rsid w:val="00D32625"/>
    <w:rsid w:val="00D32C03"/>
    <w:rsid w:val="00D356CB"/>
    <w:rsid w:val="00D377B3"/>
    <w:rsid w:val="00D428FF"/>
    <w:rsid w:val="00D46182"/>
    <w:rsid w:val="00D66CB7"/>
    <w:rsid w:val="00D7086A"/>
    <w:rsid w:val="00D75F0A"/>
    <w:rsid w:val="00D76AFA"/>
    <w:rsid w:val="00D83030"/>
    <w:rsid w:val="00D841D6"/>
    <w:rsid w:val="00D84E6F"/>
    <w:rsid w:val="00DB2089"/>
    <w:rsid w:val="00DB2A37"/>
    <w:rsid w:val="00DE5048"/>
    <w:rsid w:val="00DE59F5"/>
    <w:rsid w:val="00DF7C85"/>
    <w:rsid w:val="00E03282"/>
    <w:rsid w:val="00E24E45"/>
    <w:rsid w:val="00E27DD2"/>
    <w:rsid w:val="00E55AAA"/>
    <w:rsid w:val="00E609E4"/>
    <w:rsid w:val="00E638B1"/>
    <w:rsid w:val="00E65B0E"/>
    <w:rsid w:val="00E70A4A"/>
    <w:rsid w:val="00E70EBE"/>
    <w:rsid w:val="00E95278"/>
    <w:rsid w:val="00EA1DCD"/>
    <w:rsid w:val="00EA377D"/>
    <w:rsid w:val="00EA436D"/>
    <w:rsid w:val="00EB04D9"/>
    <w:rsid w:val="00EC11A9"/>
    <w:rsid w:val="00EC5211"/>
    <w:rsid w:val="00EC725E"/>
    <w:rsid w:val="00EC7303"/>
    <w:rsid w:val="00ED4F38"/>
    <w:rsid w:val="00ED7BBF"/>
    <w:rsid w:val="00EE0CB5"/>
    <w:rsid w:val="00EE1C55"/>
    <w:rsid w:val="00EF6E44"/>
    <w:rsid w:val="00EF7944"/>
    <w:rsid w:val="00EF7F23"/>
    <w:rsid w:val="00F02B3D"/>
    <w:rsid w:val="00F06393"/>
    <w:rsid w:val="00F06715"/>
    <w:rsid w:val="00F1740C"/>
    <w:rsid w:val="00F20DD1"/>
    <w:rsid w:val="00F21DED"/>
    <w:rsid w:val="00F333DB"/>
    <w:rsid w:val="00F5047C"/>
    <w:rsid w:val="00F515E9"/>
    <w:rsid w:val="00F56D0E"/>
    <w:rsid w:val="00F740D1"/>
    <w:rsid w:val="00F83B5D"/>
    <w:rsid w:val="00F953E9"/>
    <w:rsid w:val="00FA1AC1"/>
    <w:rsid w:val="00FA3B22"/>
    <w:rsid w:val="00FA7861"/>
    <w:rsid w:val="00FB07EE"/>
    <w:rsid w:val="00FC0EA6"/>
    <w:rsid w:val="00FC2F13"/>
    <w:rsid w:val="00FC4243"/>
    <w:rsid w:val="00FD06B9"/>
    <w:rsid w:val="00FD1D98"/>
    <w:rsid w:val="00FF31C6"/>
    <w:rsid w:val="00FF3CCC"/>
    <w:rsid w:val="00FF6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1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C73721"/>
  </w:style>
  <w:style w:type="character" w:customStyle="1" w:styleId="apple-converted-space">
    <w:name w:val="apple-converted-space"/>
    <w:basedOn w:val="Fuentedeprrafopredeter"/>
    <w:rsid w:val="00C73721"/>
  </w:style>
  <w:style w:type="paragraph" w:styleId="Textodeglobo">
    <w:name w:val="Balloon Text"/>
    <w:basedOn w:val="Normal"/>
    <w:link w:val="TextodegloboCar"/>
    <w:uiPriority w:val="99"/>
    <w:semiHidden/>
    <w:unhideWhenUsed/>
    <w:rsid w:val="00CC5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51D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05E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460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marisa</cp:lastModifiedBy>
  <cp:revision>3</cp:revision>
  <cp:lastPrinted>2013-12-09T18:56:00Z</cp:lastPrinted>
  <dcterms:created xsi:type="dcterms:W3CDTF">2015-08-19T16:00:00Z</dcterms:created>
  <dcterms:modified xsi:type="dcterms:W3CDTF">2015-08-20T13:45:00Z</dcterms:modified>
</cp:coreProperties>
</file>