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Premio a la Innovación en Artes y Tecnologías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Categoría Concurso Nacional a la Innovación y Transferencia en Desarrollos para Industrias Culturales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Escuela Universitaria de Artes - Universidad Nacional de Quilmes y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Ministerio de Cultura de la Nación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Edición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del anteproyecto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(Completar toda la información requerida en este mismo documento)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DEL ANTEPROYECTO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PRESENTANTE (REPRESENTANTE EN CASO DE SER PROYECTO GRUPAL)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DATOS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Nombre: __________________________________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Apellido: __________________________________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CUIL/CUIT: ________________________________ </w:t>
      </w:r>
    </w:p>
    <w:p w:rsidR="00000000" w:rsidDel="00000000" w:rsidP="00000000" w:rsidRDefault="00000000" w:rsidRPr="00000000" w14:paraId="0000001A">
      <w:pPr>
        <w:pBdr>
          <w:top w:color="000000" w:space="0" w:sz="0" w:val="none"/>
        </w:pBdr>
        <w:spacing w:line="36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</w:pBdr>
        <w:spacing w:line="360" w:lineRule="auto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INFORMACIÓN DEL ANTEPROYECTO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Desarrollo conceptual - Resumen (máximo 600 caracteres): </w:t>
      </w:r>
      <w:r w:rsidDel="00000000" w:rsidR="00000000" w:rsidRPr="00000000">
        <w:rPr>
          <w:sz w:val="24"/>
          <w:szCs w:val="24"/>
          <w:rtl w:val="0"/>
        </w:rPr>
        <w:t xml:space="preserve">Indicar brevemente en qué consiste el anteproyecto que presenta. Tenga en cuenta que el jurado realizará la evaluación únicamente a partir de su descripción, por lo que es necesario que explicite de la forma más clara posible las cualidades de su propuesta. 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ampliada del proyecto (máximo 6000 caracteres)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Detalle el concepto y objetivo de su propuesta.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Grado de avance del anteproyecto o instancia del desarrollo (máximo 6000 caracteres): </w:t>
      </w:r>
      <w:r w:rsidDel="00000000" w:rsidR="00000000" w:rsidRPr="00000000">
        <w:rPr>
          <w:sz w:val="24"/>
          <w:szCs w:val="24"/>
          <w:rtl w:val="0"/>
        </w:rPr>
        <w:t xml:space="preserve">Indicar si se tiene un diseño previo o ya cuenta con alguna etapa completada del desarrollo de su propuesta.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Necesidades técnicas que crea conveniente establecer (máximo 6000 caracteres): </w:t>
      </w:r>
      <w:r w:rsidDel="00000000" w:rsidR="00000000" w:rsidRPr="00000000">
        <w:rPr>
          <w:sz w:val="24"/>
          <w:szCs w:val="24"/>
          <w:rtl w:val="0"/>
        </w:rPr>
        <w:t xml:space="preserve">Establezca qué necesidades técnicas son necesarias para cubrir el desarrollo total del ante proyecto para cumplimentar  cada etapa de la propuesta. </w:t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Tecnologías utilizadas: </w:t>
      </w:r>
      <w:r w:rsidDel="00000000" w:rsidR="00000000" w:rsidRPr="00000000">
        <w:rPr>
          <w:sz w:val="24"/>
          <w:szCs w:val="24"/>
          <w:rtl w:val="0"/>
        </w:rPr>
        <w:t xml:space="preserve">Indique qué recursos técnicos utiliza/utilizará para el desarrollo del proyecto y en el caso que corresponda indique si las tecnologías son de libre uso o privativas. Si no está seguro de saberlo, también indíquelo.</w:t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de trabajo:</w:t>
      </w:r>
      <w:r w:rsidDel="00000000" w:rsidR="00000000" w:rsidRPr="00000000">
        <w:rPr>
          <w:sz w:val="24"/>
          <w:szCs w:val="24"/>
          <w:rtl w:val="0"/>
        </w:rPr>
        <w:t xml:space="preserve"> Especifique etapas del desarrollo del proyecto y establezca tareas a desarrollar.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Equipamiento necesario (máximo 6000 caracteres):</w:t>
      </w:r>
      <w:r w:rsidDel="00000000" w:rsidR="00000000" w:rsidRPr="00000000">
        <w:rPr>
          <w:sz w:val="24"/>
          <w:szCs w:val="24"/>
          <w:rtl w:val="0"/>
        </w:rPr>
        <w:t xml:space="preserve"> Describa los requerimientos necesarios para la concreción del proyecto.</w:t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Cobertura (máximo 6000 caracteres): </w:t>
      </w:r>
      <w:r w:rsidDel="00000000" w:rsidR="00000000" w:rsidRPr="00000000">
        <w:rPr>
          <w:sz w:val="24"/>
          <w:szCs w:val="24"/>
          <w:rtl w:val="0"/>
        </w:rPr>
        <w:t xml:space="preserve">Indique qué problemáticas podría cubrir el desarrollo de su proyecto: Salvar cuestiones económicas, inexistencia de este tipo de desarrollo en el campo de uso, mejora de cualidades de productos existentes, desarrollo social, etc.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Población destinataria:</w:t>
      </w:r>
      <w:r w:rsidDel="00000000" w:rsidR="00000000" w:rsidRPr="00000000">
        <w:rPr>
          <w:sz w:val="24"/>
          <w:szCs w:val="24"/>
          <w:rtl w:val="0"/>
        </w:rPr>
        <w:t xml:space="preserve"> Indique el público objetivo destinatario del proyecto.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Manifiesto mi conformidad con las BASES Y CONDICIONES de esta convocatoria (ANEXO I).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………………………………………………………………….</w:t>
      </w:r>
    </w:p>
    <w:p w:rsidR="00000000" w:rsidDel="00000000" w:rsidP="00000000" w:rsidRDefault="00000000" w:rsidRPr="00000000" w14:paraId="0000004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(re)presentante del anteproyecto</w:t>
      </w:r>
    </w:p>
    <w:p w:rsidR="00000000" w:rsidDel="00000000" w:rsidP="00000000" w:rsidRDefault="00000000" w:rsidRPr="00000000" w14:paraId="0000004E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DDJJ - REPRESENTANTE LEGAL - MODELO. </w:t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(Solo en el caso de presentación grupal)</w:t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CARTA PODER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before="24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Asimismo se extiende esta CARTA PODER en la Ciudad Autónoma de Buenos Aires, a los …..días del mes de ………...del año 2021, donde los Sres. …………...DNI………………., …………………….. DNI…………. a través de la presente, confieren formal representación al Concurso……., en los términos del Art. 1319 y siguientes; Art. 358, 362 y siguientes del CCYCN y de conformidad con lo establecido en las Bases y Condiciones del Anexo I (IF……), al Sr……………………………….DNI…………………………………... en su carácter de apoderado, para suscribir en nuestro nombre el acuerdo a celebrarse con el Ministerio de Cultura de la Nación, con el objeto de presentarse en la convocatoria del 1er. “Concurso Nacional a la Innovación y Transferencia en Desarrollos para Industrias Culturales”. </w:t>
      </w:r>
    </w:p>
    <w:p w:rsidR="00000000" w:rsidDel="00000000" w:rsidP="00000000" w:rsidRDefault="00000000" w:rsidRPr="00000000" w14:paraId="00000064">
      <w:pPr>
        <w:spacing w:after="160" w:before="24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Los poderdantes, ceden su derecho de cobro al apoderado para que en su nombre y representación, firme y cobre los honorarios resultantes de la ejecución de las obligaciones a su cargo, correspondientes a las actividades realizadas en la Ciudad de ……………………………………., el día……………... de………………….. del corriente año, en el marco del 1er. “Concurso Nacional a la Innovación y Transferencia en Desarrollos para Industrias Culturales”, por el monto de $……………. (pesos …….).-</w:t>
      </w:r>
    </w:p>
    <w:p w:rsidR="00000000" w:rsidDel="00000000" w:rsidP="00000000" w:rsidRDefault="00000000" w:rsidRPr="00000000" w14:paraId="00000065">
      <w:pPr>
        <w:spacing w:after="160" w:before="24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Sin más y en espera de su aprobación, saludamos a uds. atentamente.</w:t>
      </w:r>
    </w:p>
    <w:p w:rsidR="00000000" w:rsidDel="00000000" w:rsidP="00000000" w:rsidRDefault="00000000" w:rsidRPr="00000000" w14:paraId="00000066">
      <w:pPr>
        <w:spacing w:after="160" w:before="24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before="24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Apoderado - DNI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------------------------------------------                                                              </w:t>
      </w:r>
    </w:p>
    <w:p w:rsidR="00000000" w:rsidDel="00000000" w:rsidP="00000000" w:rsidRDefault="00000000" w:rsidRPr="00000000" w14:paraId="00000068">
      <w:pPr>
        <w:spacing w:after="160" w:before="24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before="240" w:line="240" w:lineRule="auto"/>
        <w:jc w:val="left"/>
        <w:rPr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Cesionario - DNI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------------------------------------------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830.4330708661405" w:top="2551.1811023622045" w:left="1275.5905511811022" w:right="1280.66929133858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129726" cy="5240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9726" cy="524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ind w:left="-1417.3228346456694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519988" cy="155844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9988" cy="15584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nL7aHvSoHz81ertcivTOM6nSkQ==">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